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7298" w14:textId="19AF9EC9" w:rsidR="00DB6939" w:rsidRDefault="00DB6939" w:rsidP="00A44B8A">
      <w:pPr>
        <w:jc w:val="center"/>
        <w:rPr>
          <w:b/>
          <w:bCs/>
        </w:rPr>
      </w:pPr>
      <w:r>
        <w:rPr>
          <w:b/>
          <w:bCs/>
        </w:rPr>
        <w:t>Bear River Little League Board Meeting</w:t>
      </w:r>
    </w:p>
    <w:p w14:paraId="4A2E9496" w14:textId="7A8E26CD" w:rsidR="00517675" w:rsidRDefault="00A44B8A" w:rsidP="00A44B8A">
      <w:pPr>
        <w:jc w:val="center"/>
        <w:rPr>
          <w:b/>
          <w:bCs/>
        </w:rPr>
      </w:pPr>
      <w:r>
        <w:rPr>
          <w:b/>
          <w:bCs/>
        </w:rPr>
        <w:t xml:space="preserve">1/6/2026 @ </w:t>
      </w:r>
      <w:r w:rsidR="00517675">
        <w:rPr>
          <w:b/>
          <w:bCs/>
        </w:rPr>
        <w:t>Trailblazers GV @ 6:30pm</w:t>
      </w:r>
    </w:p>
    <w:p w14:paraId="30BE85F8" w14:textId="5DCEEDD7" w:rsidR="00517675" w:rsidRDefault="00DB6939" w:rsidP="00DB6939">
      <w:pPr>
        <w:pStyle w:val="ListParagraph"/>
        <w:numPr>
          <w:ilvl w:val="0"/>
          <w:numId w:val="1"/>
        </w:numPr>
      </w:pPr>
      <w:r w:rsidRPr="008071AE">
        <w:t>Call to order</w:t>
      </w:r>
      <w:r w:rsidR="008071AE" w:rsidRPr="008071AE">
        <w:t xml:space="preserve">- </w:t>
      </w:r>
      <w:r w:rsidR="008E28B0">
        <w:t>6:32pm</w:t>
      </w:r>
    </w:p>
    <w:p w14:paraId="0F945B17" w14:textId="4D85AF40" w:rsidR="008071AE" w:rsidRDefault="008071AE" w:rsidP="008071AE">
      <w:pPr>
        <w:pStyle w:val="ListParagraph"/>
        <w:numPr>
          <w:ilvl w:val="1"/>
          <w:numId w:val="1"/>
        </w:numPr>
      </w:pPr>
      <w:r>
        <w:t>Sign in- Scott Parsons, Barbara Parsons, Brooke Kirk,</w:t>
      </w:r>
      <w:r w:rsidR="008E38D7">
        <w:t xml:space="preserve"> Bob Sharpe, Chris Murtey, Chris Allton, Tony Ciafordoni, Mat Sena, </w:t>
      </w:r>
      <w:r w:rsidR="008E28B0">
        <w:t>Joe Schlitzer, Angie Pitts, Sarah Sanderson, Shannon Patterson, Zac Quentmeyer, Becky Lopez</w:t>
      </w:r>
      <w:r w:rsidR="00C45682">
        <w:t>, Tyler Smith</w:t>
      </w:r>
    </w:p>
    <w:p w14:paraId="3A955F50" w14:textId="527852BC" w:rsidR="00100CBB" w:rsidRDefault="00100CBB" w:rsidP="00100CBB">
      <w:pPr>
        <w:pStyle w:val="ListParagraph"/>
        <w:numPr>
          <w:ilvl w:val="0"/>
          <w:numId w:val="1"/>
        </w:numPr>
      </w:pPr>
      <w:r>
        <w:t>Review/Vote November minutes</w:t>
      </w:r>
    </w:p>
    <w:p w14:paraId="560FFBA8" w14:textId="6B8DCC4A" w:rsidR="00100CBB" w:rsidRDefault="008E28B0" w:rsidP="00100CBB">
      <w:pPr>
        <w:pStyle w:val="ListParagraph"/>
        <w:numPr>
          <w:ilvl w:val="1"/>
          <w:numId w:val="1"/>
        </w:numPr>
      </w:pPr>
      <w:r>
        <w:t>Sarah m</w:t>
      </w:r>
      <w:r w:rsidR="00100CBB">
        <w:t xml:space="preserve">otioned, </w:t>
      </w:r>
      <w:r>
        <w:t xml:space="preserve">Shannon </w:t>
      </w:r>
      <w:r w:rsidR="00100CBB">
        <w:t>seconded</w:t>
      </w:r>
      <w:r>
        <w:t>, non</w:t>
      </w:r>
      <w:r w:rsidR="00EC30D0">
        <w:t>e</w:t>
      </w:r>
      <w:r>
        <w:t xml:space="preserve"> opposed</w:t>
      </w:r>
    </w:p>
    <w:p w14:paraId="6E3005F1" w14:textId="65375BB9" w:rsidR="00100CBB" w:rsidRDefault="00100CBB" w:rsidP="00100CBB">
      <w:pPr>
        <w:pStyle w:val="ListParagraph"/>
        <w:numPr>
          <w:ilvl w:val="0"/>
          <w:numId w:val="1"/>
        </w:numPr>
      </w:pPr>
      <w:r>
        <w:t>Treasurer Report- Sarah Sanderson</w:t>
      </w:r>
    </w:p>
    <w:p w14:paraId="56CAFCB7" w14:textId="7CFE31DD" w:rsidR="00100CBB" w:rsidRDefault="00380F40" w:rsidP="00380F40">
      <w:pPr>
        <w:pStyle w:val="ListParagraph"/>
        <w:numPr>
          <w:ilvl w:val="1"/>
          <w:numId w:val="1"/>
        </w:numPr>
      </w:pPr>
      <w:r>
        <w:t xml:space="preserve">P&amp;L </w:t>
      </w:r>
    </w:p>
    <w:p w14:paraId="2DABE7E3" w14:textId="2DC04B84" w:rsidR="00380F40" w:rsidRDefault="008E28B0" w:rsidP="00380F40">
      <w:pPr>
        <w:pStyle w:val="ListParagraph"/>
        <w:numPr>
          <w:ilvl w:val="2"/>
          <w:numId w:val="1"/>
        </w:numPr>
      </w:pPr>
      <w:r>
        <w:t xml:space="preserve">Not much coming before season starts, just registration. </w:t>
      </w:r>
    </w:p>
    <w:p w14:paraId="2473F25F" w14:textId="5E6CC7D5" w:rsidR="008E28B0" w:rsidRDefault="008E28B0" w:rsidP="00380F40">
      <w:pPr>
        <w:pStyle w:val="ListParagraph"/>
        <w:numPr>
          <w:ilvl w:val="2"/>
          <w:numId w:val="1"/>
        </w:numPr>
      </w:pPr>
      <w:r>
        <w:t xml:space="preserve">Refund to Joe S for a receipt- Sarah to </w:t>
      </w:r>
      <w:r w:rsidR="00EC30D0">
        <w:t>work on that</w:t>
      </w:r>
    </w:p>
    <w:p w14:paraId="2B460BF4" w14:textId="08F9BF4D" w:rsidR="008E28B0" w:rsidRDefault="008E28B0" w:rsidP="00380F40">
      <w:pPr>
        <w:pStyle w:val="ListParagraph"/>
        <w:numPr>
          <w:ilvl w:val="2"/>
          <w:numId w:val="1"/>
        </w:numPr>
      </w:pPr>
      <w:r>
        <w:t>Visas/Debits dispersed to who needed them</w:t>
      </w:r>
    </w:p>
    <w:p w14:paraId="6FE6C7C8" w14:textId="2DB66DFC" w:rsidR="00380F40" w:rsidRDefault="00791D06" w:rsidP="00791D06">
      <w:pPr>
        <w:pStyle w:val="ListParagraph"/>
        <w:numPr>
          <w:ilvl w:val="0"/>
          <w:numId w:val="1"/>
        </w:numPr>
      </w:pPr>
      <w:r>
        <w:t>Presidents Report- Scott Parsons</w:t>
      </w:r>
    </w:p>
    <w:p w14:paraId="659284DC" w14:textId="1BDF9618" w:rsidR="00791D06" w:rsidRDefault="008E38D7" w:rsidP="00791D06">
      <w:pPr>
        <w:pStyle w:val="ListParagraph"/>
        <w:numPr>
          <w:ilvl w:val="1"/>
          <w:numId w:val="1"/>
        </w:numPr>
      </w:pPr>
      <w:r>
        <w:t>D11 Presidents Mee</w:t>
      </w:r>
      <w:r w:rsidR="00EC30D0">
        <w:t>ting- nothing to report</w:t>
      </w:r>
    </w:p>
    <w:p w14:paraId="3BD69D07" w14:textId="3B151911" w:rsidR="008E38D7" w:rsidRDefault="008E38D7" w:rsidP="00791D06">
      <w:pPr>
        <w:pStyle w:val="ListParagraph"/>
        <w:numPr>
          <w:ilvl w:val="1"/>
          <w:numId w:val="1"/>
        </w:numPr>
      </w:pPr>
      <w:r>
        <w:t>Updated Registrations</w:t>
      </w:r>
      <w:r w:rsidR="00EC30D0">
        <w:t>- 147 including the (registrations in cart included)</w:t>
      </w:r>
    </w:p>
    <w:p w14:paraId="54E0B05E" w14:textId="123D667B" w:rsidR="00EC30D0" w:rsidRDefault="00EC30D0" w:rsidP="00791D06">
      <w:pPr>
        <w:pStyle w:val="ListParagraph"/>
        <w:numPr>
          <w:ilvl w:val="1"/>
          <w:numId w:val="1"/>
        </w:numPr>
      </w:pPr>
      <w:r>
        <w:t>Need managers</w:t>
      </w:r>
      <w:r w:rsidR="000B30D4">
        <w:t xml:space="preserve"> to sign up</w:t>
      </w:r>
    </w:p>
    <w:p w14:paraId="43A7ACFE" w14:textId="569233D0" w:rsidR="00720915" w:rsidRDefault="00720915" w:rsidP="00791D06">
      <w:pPr>
        <w:pStyle w:val="ListParagraph"/>
        <w:numPr>
          <w:ilvl w:val="1"/>
          <w:numId w:val="1"/>
        </w:numPr>
      </w:pPr>
      <w:r>
        <w:t>T</w:t>
      </w:r>
      <w:r w:rsidR="000B30D4">
        <w:t>u</w:t>
      </w:r>
      <w:r>
        <w:t>rf field secured for tryouts</w:t>
      </w:r>
    </w:p>
    <w:p w14:paraId="76C73AC6" w14:textId="65DF10AC" w:rsidR="00720915" w:rsidRDefault="00720915" w:rsidP="00720915">
      <w:pPr>
        <w:pStyle w:val="ListParagraph"/>
        <w:numPr>
          <w:ilvl w:val="1"/>
          <w:numId w:val="1"/>
        </w:numPr>
      </w:pPr>
      <w:r>
        <w:t>Scott emailed school for document collection space</w:t>
      </w:r>
    </w:p>
    <w:p w14:paraId="5F8D96BC" w14:textId="1F9A10E6" w:rsidR="00791D06" w:rsidRDefault="00791D06" w:rsidP="00791D06">
      <w:pPr>
        <w:pStyle w:val="ListParagraph"/>
        <w:numPr>
          <w:ilvl w:val="0"/>
          <w:numId w:val="1"/>
        </w:numPr>
      </w:pPr>
      <w:r>
        <w:t>Things to vote on</w:t>
      </w:r>
    </w:p>
    <w:p w14:paraId="68F69E9D" w14:textId="25309BB5" w:rsidR="008E38D7" w:rsidRDefault="008E38D7" w:rsidP="008E38D7">
      <w:pPr>
        <w:pStyle w:val="ListParagraph"/>
        <w:numPr>
          <w:ilvl w:val="1"/>
          <w:numId w:val="1"/>
        </w:numPr>
      </w:pPr>
      <w:r>
        <w:t>Waiver request</w:t>
      </w:r>
      <w:r w:rsidR="00EC30D0">
        <w:t xml:space="preserve">- </w:t>
      </w:r>
      <w:r w:rsidR="00546C07">
        <w:t xml:space="preserve">1 </w:t>
      </w:r>
      <w:r w:rsidR="00EC30D0">
        <w:t xml:space="preserve">kiddo wants to play in Auburn Little League and did not play in Bear River Little League yet. </w:t>
      </w:r>
      <w:r w:rsidR="00546C07">
        <w:t xml:space="preserve">Brooke motioned, Chris M seconded, </w:t>
      </w:r>
      <w:r w:rsidR="002446DC">
        <w:t>n</w:t>
      </w:r>
      <w:r w:rsidR="00EC30D0">
        <w:t>one opposed to the waiver</w:t>
      </w:r>
      <w:r w:rsidR="002446DC">
        <w:t>,</w:t>
      </w:r>
      <w:r w:rsidR="00EC30D0">
        <w:t xml:space="preserve"> but Jamie for Auburn Little League has to accept. Scott to put in waiver</w:t>
      </w:r>
    </w:p>
    <w:p w14:paraId="798FD11E" w14:textId="40BE43AD" w:rsidR="00791D06" w:rsidRDefault="0044482A" w:rsidP="00791D06">
      <w:pPr>
        <w:pStyle w:val="ListParagraph"/>
        <w:numPr>
          <w:ilvl w:val="0"/>
          <w:numId w:val="1"/>
        </w:numPr>
      </w:pPr>
      <w:r>
        <w:t>Upcoming Calendar items</w:t>
      </w:r>
    </w:p>
    <w:p w14:paraId="3F1C588E" w14:textId="12B8DA42" w:rsidR="008E38D7" w:rsidRDefault="008E38D7" w:rsidP="008E38D7">
      <w:pPr>
        <w:pStyle w:val="ListParagraph"/>
        <w:numPr>
          <w:ilvl w:val="1"/>
          <w:numId w:val="1"/>
        </w:numPr>
      </w:pPr>
      <w:r>
        <w:t>Jan 2- Manager Applications</w:t>
      </w:r>
    </w:p>
    <w:p w14:paraId="7123F5BF" w14:textId="15EBDABB" w:rsidR="00C45682" w:rsidRDefault="00C45682" w:rsidP="00C45682">
      <w:pPr>
        <w:pStyle w:val="ListParagraph"/>
        <w:numPr>
          <w:ilvl w:val="2"/>
          <w:numId w:val="1"/>
        </w:numPr>
      </w:pPr>
      <w:r>
        <w:t>Need tball managers, farm</w:t>
      </w:r>
    </w:p>
    <w:p w14:paraId="1FE34C87" w14:textId="32EBB982" w:rsidR="008E38D7" w:rsidRDefault="008E38D7" w:rsidP="008E38D7">
      <w:pPr>
        <w:pStyle w:val="ListParagraph"/>
        <w:numPr>
          <w:ilvl w:val="1"/>
          <w:numId w:val="1"/>
        </w:numPr>
      </w:pPr>
      <w:r>
        <w:t>Jan 6- Board Meeting</w:t>
      </w:r>
    </w:p>
    <w:p w14:paraId="3098181D" w14:textId="77777777" w:rsidR="00C45682" w:rsidRDefault="008E38D7" w:rsidP="00C45682">
      <w:pPr>
        <w:pStyle w:val="ListParagraph"/>
        <w:numPr>
          <w:ilvl w:val="1"/>
          <w:numId w:val="1"/>
        </w:numPr>
      </w:pPr>
      <w:r>
        <w:t>Jan 7/8- Manager Interviews</w:t>
      </w:r>
    </w:p>
    <w:p w14:paraId="323E9179" w14:textId="3C33F704" w:rsidR="008E28B0" w:rsidRDefault="008E28B0" w:rsidP="00C45682">
      <w:pPr>
        <w:pStyle w:val="ListParagraph"/>
        <w:numPr>
          <w:ilvl w:val="1"/>
          <w:numId w:val="1"/>
        </w:numPr>
      </w:pPr>
      <w:r>
        <w:t>Jan 15- President Meeting</w:t>
      </w:r>
    </w:p>
    <w:p w14:paraId="1F6640E4" w14:textId="43AB1E50" w:rsidR="00C45682" w:rsidRDefault="00C45682" w:rsidP="00C45682">
      <w:pPr>
        <w:pStyle w:val="ListParagraph"/>
        <w:numPr>
          <w:ilvl w:val="1"/>
          <w:numId w:val="1"/>
        </w:numPr>
      </w:pPr>
      <w:r>
        <w:t xml:space="preserve">Jan 17- </w:t>
      </w:r>
      <w:r>
        <w:t>Document collection</w:t>
      </w:r>
      <w:r>
        <w:t xml:space="preserve"> </w:t>
      </w:r>
    </w:p>
    <w:p w14:paraId="31655EC3" w14:textId="08E4FF0D" w:rsidR="00C45682" w:rsidRDefault="00C45682" w:rsidP="00C45682">
      <w:pPr>
        <w:pStyle w:val="ListParagraph"/>
        <w:numPr>
          <w:ilvl w:val="1"/>
          <w:numId w:val="1"/>
        </w:numPr>
      </w:pPr>
      <w:r>
        <w:t xml:space="preserve">Jan 21 - </w:t>
      </w:r>
      <w:r>
        <w:t>Make up document collection/ manger voting- Full board participation</w:t>
      </w:r>
    </w:p>
    <w:p w14:paraId="2AF7EF70" w14:textId="1E2E879E" w:rsidR="008E28B0" w:rsidRDefault="008E28B0" w:rsidP="008E28B0">
      <w:pPr>
        <w:pStyle w:val="ListParagraph"/>
        <w:numPr>
          <w:ilvl w:val="1"/>
          <w:numId w:val="1"/>
        </w:numPr>
      </w:pPr>
      <w:r>
        <w:t>Jan 25- Tryouts</w:t>
      </w:r>
    </w:p>
    <w:p w14:paraId="2395F983" w14:textId="505EF8CB" w:rsidR="008E28B0" w:rsidRDefault="008E28B0" w:rsidP="008E28B0">
      <w:pPr>
        <w:pStyle w:val="ListParagraph"/>
        <w:numPr>
          <w:ilvl w:val="1"/>
          <w:numId w:val="1"/>
        </w:numPr>
      </w:pPr>
      <w:r>
        <w:t>Jan 27- Make up Tryouts- Registration Junior/Int/Major/AAA/AA closes</w:t>
      </w:r>
    </w:p>
    <w:p w14:paraId="404394CD" w14:textId="71010D7B" w:rsidR="00566F4A" w:rsidRDefault="00566F4A" w:rsidP="008E28B0">
      <w:pPr>
        <w:pStyle w:val="ListParagraph"/>
        <w:numPr>
          <w:ilvl w:val="1"/>
          <w:numId w:val="1"/>
        </w:numPr>
      </w:pPr>
      <w:r>
        <w:t>Mar 14 &amp; 21- Field clean up days</w:t>
      </w:r>
    </w:p>
    <w:p w14:paraId="0474CF5D" w14:textId="0A44B253" w:rsidR="0044482A" w:rsidRDefault="0044482A" w:rsidP="00791D06">
      <w:pPr>
        <w:pStyle w:val="ListParagraph"/>
        <w:numPr>
          <w:ilvl w:val="0"/>
          <w:numId w:val="1"/>
        </w:numPr>
      </w:pPr>
      <w:r>
        <w:t>Coaching coordinator- Chris Murtey</w:t>
      </w:r>
    </w:p>
    <w:p w14:paraId="67FA8821" w14:textId="6678756F" w:rsidR="00C45682" w:rsidRDefault="00C45682" w:rsidP="00C45682">
      <w:pPr>
        <w:pStyle w:val="ListParagraph"/>
        <w:numPr>
          <w:ilvl w:val="1"/>
          <w:numId w:val="1"/>
        </w:numPr>
      </w:pPr>
      <w:r>
        <w:t>n/a</w:t>
      </w:r>
    </w:p>
    <w:p w14:paraId="28623ABC" w14:textId="77777777" w:rsidR="00021087" w:rsidRDefault="00021087" w:rsidP="00021087"/>
    <w:p w14:paraId="429ED900" w14:textId="33B1DE3E" w:rsidR="0044482A" w:rsidRDefault="0044482A" w:rsidP="00791D06">
      <w:pPr>
        <w:pStyle w:val="ListParagraph"/>
        <w:numPr>
          <w:ilvl w:val="0"/>
          <w:numId w:val="1"/>
        </w:numPr>
      </w:pPr>
      <w:r>
        <w:t>Fundraising</w:t>
      </w:r>
      <w:r w:rsidR="008E28B0">
        <w:t>/Sponsorship</w:t>
      </w:r>
      <w:r>
        <w:t>- Angie Pitts</w:t>
      </w:r>
    </w:p>
    <w:p w14:paraId="05288EC9" w14:textId="4DA6819C" w:rsidR="00C45682" w:rsidRDefault="00C45682" w:rsidP="00C45682">
      <w:pPr>
        <w:pStyle w:val="ListParagraph"/>
        <w:numPr>
          <w:ilvl w:val="1"/>
          <w:numId w:val="1"/>
        </w:numPr>
      </w:pPr>
      <w:r>
        <w:t>People have been reaching out to Angie</w:t>
      </w:r>
      <w:r w:rsidR="00495481">
        <w:t xml:space="preserve"> </w:t>
      </w:r>
      <w:r w:rsidR="004A722B">
        <w:t>for being sponsors</w:t>
      </w:r>
    </w:p>
    <w:p w14:paraId="146FB0A2" w14:textId="21822AAE" w:rsidR="00C45682" w:rsidRDefault="00C45682" w:rsidP="00C45682">
      <w:pPr>
        <w:pStyle w:val="ListParagraph"/>
        <w:numPr>
          <w:ilvl w:val="1"/>
          <w:numId w:val="1"/>
        </w:numPr>
      </w:pPr>
      <w:r>
        <w:t xml:space="preserve">When sponsorships come in, Angie to send to Barbara </w:t>
      </w:r>
      <w:r w:rsidR="004A722B">
        <w:t>the information</w:t>
      </w:r>
      <w:r>
        <w:t xml:space="preserve"> so she can blast them online</w:t>
      </w:r>
      <w:r w:rsidR="00720915">
        <w:t xml:space="preserve"> and put on the league website</w:t>
      </w:r>
    </w:p>
    <w:p w14:paraId="4B3220A7" w14:textId="10138CCC" w:rsidR="0044482A" w:rsidRDefault="0044482A" w:rsidP="00791D06">
      <w:pPr>
        <w:pStyle w:val="ListParagraph"/>
        <w:numPr>
          <w:ilvl w:val="0"/>
          <w:numId w:val="1"/>
        </w:numPr>
      </w:pPr>
      <w:r>
        <w:t>Facilities- Bob Sharpe and Chris Allton</w:t>
      </w:r>
    </w:p>
    <w:p w14:paraId="06408A08" w14:textId="0F750380" w:rsidR="00122C9F" w:rsidRDefault="00A821CA" w:rsidP="00122C9F">
      <w:pPr>
        <w:pStyle w:val="ListParagraph"/>
        <w:numPr>
          <w:ilvl w:val="1"/>
          <w:numId w:val="1"/>
        </w:numPr>
      </w:pPr>
      <w:r>
        <w:t>Updates and projects and plans-</w:t>
      </w:r>
    </w:p>
    <w:p w14:paraId="25394E23" w14:textId="6300E802" w:rsidR="00C45682" w:rsidRDefault="00122C9F" w:rsidP="00C45682">
      <w:pPr>
        <w:pStyle w:val="ListParagraph"/>
        <w:numPr>
          <w:ilvl w:val="2"/>
          <w:numId w:val="1"/>
        </w:numPr>
      </w:pPr>
      <w:r>
        <w:t>President and treasurer need to go to Home Depot</w:t>
      </w:r>
      <w:r w:rsidR="00941CBC">
        <w:t xml:space="preserve"> per Chris A</w:t>
      </w:r>
    </w:p>
    <w:p w14:paraId="23BE3FF2" w14:textId="4B683E7A" w:rsidR="00122C9F" w:rsidRDefault="00122C9F" w:rsidP="00122C9F">
      <w:pPr>
        <w:pStyle w:val="ListParagraph"/>
        <w:numPr>
          <w:ilvl w:val="2"/>
          <w:numId w:val="1"/>
        </w:numPr>
      </w:pPr>
      <w:r>
        <w:t>Shed quote is coming in for around $16k – downstairs 8ft, top 11ft, cut in own windows, pull down staircase</w:t>
      </w:r>
    </w:p>
    <w:p w14:paraId="44A64F5D" w14:textId="0986D662" w:rsidR="00122C9F" w:rsidRDefault="00122C9F" w:rsidP="00122C9F">
      <w:pPr>
        <w:pStyle w:val="ListParagraph"/>
        <w:numPr>
          <w:ilvl w:val="3"/>
          <w:numId w:val="1"/>
        </w:numPr>
      </w:pPr>
      <w:r>
        <w:t>Everything said an</w:t>
      </w:r>
      <w:r w:rsidR="00666149">
        <w:t>d</w:t>
      </w:r>
      <w:r>
        <w:t xml:space="preserve"> done</w:t>
      </w:r>
      <w:r w:rsidR="00534326">
        <w:t>, Chris A is guessing</w:t>
      </w:r>
      <w:r>
        <w:t xml:space="preserve"> around $22k- </w:t>
      </w:r>
      <w:r w:rsidR="00D963A7">
        <w:t xml:space="preserve">asked for a </w:t>
      </w:r>
      <w:r>
        <w:t xml:space="preserve">more detailed </w:t>
      </w:r>
      <w:r w:rsidR="00B4302A">
        <w:t>quote</w:t>
      </w:r>
      <w:r>
        <w:t xml:space="preserve"> so </w:t>
      </w:r>
      <w:r w:rsidR="00B4302A">
        <w:t>the board</w:t>
      </w:r>
      <w:r>
        <w:t xml:space="preserve"> can vote on the </w:t>
      </w:r>
      <w:r w:rsidR="00566F4A">
        <w:t>total estimated costs.</w:t>
      </w:r>
    </w:p>
    <w:p w14:paraId="5C8DA8A1" w14:textId="38BA0C16" w:rsidR="00122C9F" w:rsidRDefault="00122C9F" w:rsidP="00122C9F">
      <w:pPr>
        <w:pStyle w:val="ListParagraph"/>
        <w:numPr>
          <w:ilvl w:val="3"/>
          <w:numId w:val="1"/>
        </w:numPr>
      </w:pPr>
      <w:r>
        <w:t>Private financing maybe an option?</w:t>
      </w:r>
    </w:p>
    <w:p w14:paraId="0F2BB2FA" w14:textId="55B4DA79" w:rsidR="00C45682" w:rsidRDefault="00C45682" w:rsidP="00C45682">
      <w:pPr>
        <w:pStyle w:val="ListParagraph"/>
        <w:numPr>
          <w:ilvl w:val="1"/>
          <w:numId w:val="1"/>
        </w:numPr>
      </w:pPr>
      <w:r>
        <w:t xml:space="preserve">Field maintenance days- March 14 </w:t>
      </w:r>
      <w:r w:rsidR="00122C9F">
        <w:t>&amp; March 21 weather permitting</w:t>
      </w:r>
    </w:p>
    <w:p w14:paraId="006CAD99" w14:textId="048028D5" w:rsidR="00C45682" w:rsidRDefault="00C45682" w:rsidP="00A821CA">
      <w:pPr>
        <w:pStyle w:val="ListParagraph"/>
        <w:numPr>
          <w:ilvl w:val="1"/>
          <w:numId w:val="1"/>
        </w:numPr>
      </w:pPr>
      <w:r>
        <w:t>Bob to put up Little League banners by LOP and Cottage Hill</w:t>
      </w:r>
    </w:p>
    <w:p w14:paraId="729159D6" w14:textId="7D3E0BB9" w:rsidR="00A821CA" w:rsidRDefault="00A821CA" w:rsidP="00844D06">
      <w:pPr>
        <w:pStyle w:val="ListParagraph"/>
        <w:numPr>
          <w:ilvl w:val="0"/>
          <w:numId w:val="1"/>
        </w:numPr>
      </w:pPr>
      <w:r>
        <w:t>Snack Shack- Barbara Parsons</w:t>
      </w:r>
    </w:p>
    <w:p w14:paraId="3BEA9BC1" w14:textId="33972923" w:rsidR="00122C9F" w:rsidRDefault="00122C9F" w:rsidP="00122C9F">
      <w:pPr>
        <w:pStyle w:val="ListParagraph"/>
        <w:numPr>
          <w:ilvl w:val="1"/>
          <w:numId w:val="1"/>
        </w:numPr>
      </w:pPr>
      <w:r>
        <w:t>n/a</w:t>
      </w:r>
    </w:p>
    <w:p w14:paraId="7C0D808D" w14:textId="7881FAAC" w:rsidR="008E28B0" w:rsidRDefault="00844D06" w:rsidP="008E28B0">
      <w:pPr>
        <w:pStyle w:val="ListParagraph"/>
        <w:numPr>
          <w:ilvl w:val="0"/>
          <w:numId w:val="1"/>
        </w:numPr>
      </w:pPr>
      <w:r>
        <w:t>Volunteer /Membership- Barbara Parsons</w:t>
      </w:r>
    </w:p>
    <w:p w14:paraId="455BBE87" w14:textId="5BAC106D" w:rsidR="00720915" w:rsidRDefault="00122C9F" w:rsidP="00720915">
      <w:pPr>
        <w:pStyle w:val="ListParagraph"/>
        <w:numPr>
          <w:ilvl w:val="1"/>
          <w:numId w:val="1"/>
        </w:numPr>
      </w:pPr>
      <w:r>
        <w:t>Financial assistance policy made</w:t>
      </w:r>
      <w:r w:rsidR="00720915">
        <w:t xml:space="preserve"> (Barbara to email out copy)</w:t>
      </w:r>
      <w:r>
        <w:t xml:space="preserve">- </w:t>
      </w:r>
      <w:r w:rsidR="00720915">
        <w:t xml:space="preserve">T Mobile scholarship beginning 1/15, also </w:t>
      </w:r>
      <w:r>
        <w:t>full scholarship</w:t>
      </w:r>
      <w:r w:rsidR="00666149">
        <w:t>/</w:t>
      </w:r>
      <w:r>
        <w:t>partial</w:t>
      </w:r>
      <w:r w:rsidR="00666149">
        <w:t>/</w:t>
      </w:r>
      <w:r>
        <w:t>payment plan (must have financial hardship</w:t>
      </w:r>
      <w:r w:rsidR="00720915">
        <w:t>- wicc, medi-cal, cal-fresh, etc.</w:t>
      </w:r>
    </w:p>
    <w:p w14:paraId="179D3EC8" w14:textId="4C5F0BD6" w:rsidR="00720915" w:rsidRDefault="00720915" w:rsidP="00720915">
      <w:pPr>
        <w:pStyle w:val="ListParagraph"/>
        <w:numPr>
          <w:ilvl w:val="2"/>
          <w:numId w:val="1"/>
        </w:numPr>
      </w:pPr>
      <w:r>
        <w:t>Raffle ticket sales to earn money for the league- 2 books</w:t>
      </w:r>
    </w:p>
    <w:p w14:paraId="41FB63DA" w14:textId="6D8A2886" w:rsidR="00844D06" w:rsidRDefault="00844D06" w:rsidP="00844D06">
      <w:pPr>
        <w:pStyle w:val="ListParagraph"/>
        <w:numPr>
          <w:ilvl w:val="0"/>
          <w:numId w:val="1"/>
        </w:numPr>
      </w:pPr>
      <w:r>
        <w:t>Player Agent- Zac Quentmeyer</w:t>
      </w:r>
    </w:p>
    <w:p w14:paraId="49256267" w14:textId="3EB8A5D4" w:rsidR="00720915" w:rsidRDefault="00720915" w:rsidP="00720915">
      <w:pPr>
        <w:pStyle w:val="ListParagraph"/>
        <w:numPr>
          <w:ilvl w:val="1"/>
          <w:numId w:val="1"/>
        </w:numPr>
      </w:pPr>
      <w:r>
        <w:t>n/a</w:t>
      </w:r>
    </w:p>
    <w:p w14:paraId="0F505144" w14:textId="21051016" w:rsidR="00720915" w:rsidRDefault="00844D06" w:rsidP="00720915">
      <w:pPr>
        <w:pStyle w:val="ListParagraph"/>
        <w:numPr>
          <w:ilvl w:val="0"/>
          <w:numId w:val="1"/>
        </w:numPr>
      </w:pPr>
      <w:r>
        <w:t>UIC</w:t>
      </w:r>
      <w:r w:rsidR="00720915">
        <w:t>- Scott Parsons</w:t>
      </w:r>
    </w:p>
    <w:p w14:paraId="6C7A7EC5" w14:textId="5EFC68A1" w:rsidR="00720915" w:rsidRDefault="00720915" w:rsidP="00720915">
      <w:pPr>
        <w:pStyle w:val="ListParagraph"/>
        <w:numPr>
          <w:ilvl w:val="1"/>
          <w:numId w:val="1"/>
        </w:numPr>
      </w:pPr>
      <w:r>
        <w:t xml:space="preserve">Trying to get more district support </w:t>
      </w:r>
      <w:r w:rsidR="00AB35D0">
        <w:t xml:space="preserve">for </w:t>
      </w:r>
      <w:r>
        <w:t>umpire clinic</w:t>
      </w:r>
    </w:p>
    <w:p w14:paraId="0D3F9E78" w14:textId="7F74D9B3" w:rsidR="00844D06" w:rsidRDefault="002612B1" w:rsidP="00844D06">
      <w:pPr>
        <w:pStyle w:val="ListParagraph"/>
        <w:numPr>
          <w:ilvl w:val="0"/>
          <w:numId w:val="1"/>
        </w:numPr>
      </w:pPr>
      <w:r>
        <w:t>Safety Officer- Shannon Patterson</w:t>
      </w:r>
    </w:p>
    <w:p w14:paraId="6EAE45F1" w14:textId="4959B0F4" w:rsidR="00720915" w:rsidRDefault="00720915" w:rsidP="00E422EA">
      <w:pPr>
        <w:pStyle w:val="ListParagraph"/>
        <w:numPr>
          <w:ilvl w:val="1"/>
          <w:numId w:val="1"/>
        </w:numPr>
      </w:pPr>
      <w:r>
        <w:t>Able to get into database</w:t>
      </w:r>
      <w:r w:rsidR="00E422EA">
        <w:t>- Scott to email additional links</w:t>
      </w:r>
    </w:p>
    <w:p w14:paraId="59A3E429" w14:textId="6E355F6E" w:rsidR="002612B1" w:rsidRDefault="002612B1" w:rsidP="00844D06">
      <w:pPr>
        <w:pStyle w:val="ListParagraph"/>
        <w:numPr>
          <w:ilvl w:val="0"/>
          <w:numId w:val="1"/>
        </w:numPr>
      </w:pPr>
      <w:r>
        <w:t>Equipment Director- Mat Sena</w:t>
      </w:r>
    </w:p>
    <w:p w14:paraId="4E303277" w14:textId="5F7AE191" w:rsidR="00392014" w:rsidRDefault="00392014" w:rsidP="00392014">
      <w:pPr>
        <w:pStyle w:val="ListParagraph"/>
        <w:numPr>
          <w:ilvl w:val="1"/>
          <w:numId w:val="1"/>
        </w:numPr>
      </w:pPr>
      <w:r>
        <w:t>Throat guards with rubber</w:t>
      </w:r>
    </w:p>
    <w:p w14:paraId="535FA436" w14:textId="6C393CBA" w:rsidR="00392014" w:rsidRDefault="00392014" w:rsidP="00392014">
      <w:pPr>
        <w:pStyle w:val="ListParagraph"/>
        <w:numPr>
          <w:ilvl w:val="1"/>
          <w:numId w:val="1"/>
        </w:numPr>
      </w:pPr>
      <w:r>
        <w:t xml:space="preserve">Bases loaded balls or </w:t>
      </w:r>
      <w:r w:rsidR="00A9583A">
        <w:t>McGregor</w:t>
      </w:r>
      <w:r>
        <w:t xml:space="preserve"> </w:t>
      </w:r>
    </w:p>
    <w:p w14:paraId="1BA05FB7" w14:textId="5159D6DB" w:rsidR="00392014" w:rsidRDefault="00392014" w:rsidP="00392014">
      <w:pPr>
        <w:pStyle w:val="ListParagraph"/>
        <w:numPr>
          <w:ilvl w:val="2"/>
          <w:numId w:val="1"/>
        </w:numPr>
      </w:pPr>
      <w:r>
        <w:t>Bases loaded- Mat working on price matching and discounts</w:t>
      </w:r>
    </w:p>
    <w:p w14:paraId="2014CECA" w14:textId="725E9140" w:rsidR="00392014" w:rsidRDefault="00F3715C" w:rsidP="00392014">
      <w:pPr>
        <w:pStyle w:val="ListParagraph"/>
        <w:numPr>
          <w:ilvl w:val="1"/>
          <w:numId w:val="1"/>
        </w:numPr>
      </w:pPr>
      <w:r>
        <w:t>Working on</w:t>
      </w:r>
      <w:r w:rsidR="00392014">
        <w:t xml:space="preserve"> Dicks discount days </w:t>
      </w:r>
      <w:r>
        <w:t xml:space="preserve">to get </w:t>
      </w:r>
      <w:r w:rsidR="00392014">
        <w:t>secured</w:t>
      </w:r>
    </w:p>
    <w:p w14:paraId="21A9A922" w14:textId="4C3F9CD0" w:rsidR="002612B1" w:rsidRDefault="002612B1" w:rsidP="00844D06">
      <w:pPr>
        <w:pStyle w:val="ListParagraph"/>
        <w:numPr>
          <w:ilvl w:val="0"/>
          <w:numId w:val="1"/>
        </w:numPr>
      </w:pPr>
      <w:r>
        <w:t>New business</w:t>
      </w:r>
    </w:p>
    <w:p w14:paraId="277141C4" w14:textId="2CB3EB77" w:rsidR="008E28B0" w:rsidRDefault="008E28B0" w:rsidP="008E28B0">
      <w:pPr>
        <w:pStyle w:val="ListParagraph"/>
        <w:numPr>
          <w:ilvl w:val="1"/>
          <w:numId w:val="1"/>
        </w:numPr>
      </w:pPr>
      <w:r>
        <w:t>Scholarships</w:t>
      </w:r>
      <w:r w:rsidR="00F3715C">
        <w:t xml:space="preserve">- see </w:t>
      </w:r>
      <w:r w:rsidR="00252B37">
        <w:t>11a</w:t>
      </w:r>
    </w:p>
    <w:p w14:paraId="2BB99E62" w14:textId="4A3B61BB" w:rsidR="00392014" w:rsidRDefault="00E422EA" w:rsidP="008E28B0">
      <w:pPr>
        <w:pStyle w:val="ListParagraph"/>
        <w:numPr>
          <w:ilvl w:val="1"/>
          <w:numId w:val="1"/>
        </w:numPr>
      </w:pPr>
      <w:r>
        <w:t>AAA and above</w:t>
      </w:r>
      <w:r w:rsidR="00392014">
        <w:t xml:space="preserve"> tryout- Brooke motioned, Chris M seconded, none opposed</w:t>
      </w:r>
    </w:p>
    <w:p w14:paraId="2EA1E5D7" w14:textId="3ED411A6" w:rsidR="00392014" w:rsidRDefault="00392014" w:rsidP="008E28B0">
      <w:pPr>
        <w:pStyle w:val="ListParagraph"/>
        <w:numPr>
          <w:ilvl w:val="1"/>
          <w:numId w:val="1"/>
        </w:numPr>
      </w:pPr>
      <w:r>
        <w:lastRenderedPageBreak/>
        <w:t>Minors field- Tony C tearing mound out and making it flat</w:t>
      </w:r>
    </w:p>
    <w:p w14:paraId="1090242C" w14:textId="75B7E750" w:rsidR="00392014" w:rsidRDefault="00392014" w:rsidP="00392014">
      <w:pPr>
        <w:pStyle w:val="ListParagraph"/>
        <w:numPr>
          <w:ilvl w:val="1"/>
          <w:numId w:val="1"/>
        </w:numPr>
      </w:pPr>
      <w:r>
        <w:t xml:space="preserve">Fix “Code of Conduct” to </w:t>
      </w:r>
      <w:r w:rsidR="00252B37">
        <w:t>correct year</w:t>
      </w:r>
      <w:r>
        <w:t xml:space="preserve"> and Scott Parsons as President</w:t>
      </w:r>
    </w:p>
    <w:p w14:paraId="170505EA" w14:textId="53182F17" w:rsidR="00E422EA" w:rsidRDefault="00392014" w:rsidP="00E422EA">
      <w:pPr>
        <w:pStyle w:val="ListParagraph"/>
        <w:numPr>
          <w:ilvl w:val="1"/>
          <w:numId w:val="1"/>
        </w:numPr>
      </w:pPr>
      <w:r>
        <w:t>Practice schedules- Majors get priority but late practices</w:t>
      </w:r>
      <w:r w:rsidR="00E422EA">
        <w:t>, unless younger teams want a late spot</w:t>
      </w:r>
    </w:p>
    <w:p w14:paraId="3AD8CF62" w14:textId="7B92B228" w:rsidR="002612B1" w:rsidRPr="008071AE" w:rsidRDefault="002612B1" w:rsidP="00844D06">
      <w:pPr>
        <w:pStyle w:val="ListParagraph"/>
        <w:numPr>
          <w:ilvl w:val="0"/>
          <w:numId w:val="1"/>
        </w:numPr>
      </w:pPr>
      <w:r>
        <w:t xml:space="preserve">Adjournment- </w:t>
      </w:r>
      <w:r w:rsidR="00E422EA">
        <w:t>7:27pm</w:t>
      </w:r>
    </w:p>
    <w:sectPr w:rsidR="002612B1" w:rsidRPr="0080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9E8"/>
    <w:multiLevelType w:val="hybridMultilevel"/>
    <w:tmpl w:val="46EA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D1"/>
    <w:rsid w:val="00021087"/>
    <w:rsid w:val="000B30D4"/>
    <w:rsid w:val="000D29C5"/>
    <w:rsid w:val="00100CBB"/>
    <w:rsid w:val="00122C9F"/>
    <w:rsid w:val="00193BD3"/>
    <w:rsid w:val="002446DC"/>
    <w:rsid w:val="00252B37"/>
    <w:rsid w:val="002612B1"/>
    <w:rsid w:val="00380F40"/>
    <w:rsid w:val="00392014"/>
    <w:rsid w:val="003B037C"/>
    <w:rsid w:val="003D6D18"/>
    <w:rsid w:val="0044482A"/>
    <w:rsid w:val="00495481"/>
    <w:rsid w:val="004A722B"/>
    <w:rsid w:val="00517675"/>
    <w:rsid w:val="00534326"/>
    <w:rsid w:val="00546C07"/>
    <w:rsid w:val="00566F4A"/>
    <w:rsid w:val="006455D1"/>
    <w:rsid w:val="00666149"/>
    <w:rsid w:val="00720915"/>
    <w:rsid w:val="00791D06"/>
    <w:rsid w:val="007C5537"/>
    <w:rsid w:val="008071AE"/>
    <w:rsid w:val="00844D06"/>
    <w:rsid w:val="008E28B0"/>
    <w:rsid w:val="008E38D7"/>
    <w:rsid w:val="00941CBC"/>
    <w:rsid w:val="00A44B8A"/>
    <w:rsid w:val="00A77AFF"/>
    <w:rsid w:val="00A821CA"/>
    <w:rsid w:val="00A9583A"/>
    <w:rsid w:val="00AB35D0"/>
    <w:rsid w:val="00B15727"/>
    <w:rsid w:val="00B4302A"/>
    <w:rsid w:val="00BA460F"/>
    <w:rsid w:val="00C278DC"/>
    <w:rsid w:val="00C45682"/>
    <w:rsid w:val="00C846B8"/>
    <w:rsid w:val="00D963A7"/>
    <w:rsid w:val="00DB6939"/>
    <w:rsid w:val="00E422EA"/>
    <w:rsid w:val="00E7481B"/>
    <w:rsid w:val="00EC30D0"/>
    <w:rsid w:val="00F3715C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D745"/>
  <w15:chartTrackingRefBased/>
  <w15:docId w15:val="{5BC57FCA-45CA-4A41-8B4D-559BBD0C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32</cp:revision>
  <dcterms:created xsi:type="dcterms:W3CDTF">2026-01-07T01:28:00Z</dcterms:created>
  <dcterms:modified xsi:type="dcterms:W3CDTF">2026-01-09T05:42:00Z</dcterms:modified>
</cp:coreProperties>
</file>